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A3" w:rsidRDefault="00E63001">
      <w:pPr>
        <w:pStyle w:val="xl32"/>
        <w:widowControl w:val="0"/>
        <w:pBdr>
          <w:left w:val="none" w:sz="0" w:space="0" w:color="auto"/>
          <w:bottom w:val="none" w:sz="0" w:space="0" w:color="auto"/>
        </w:pBdr>
        <w:spacing w:before="0" w:beforeAutospacing="0" w:after="0" w:afterAutospacing="0" w:line="360" w:lineRule="auto"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研究</w:t>
      </w:r>
      <w:r w:rsidR="00FA6359">
        <w:rPr>
          <w:rFonts w:hint="eastAsia"/>
          <w:b/>
          <w:bCs/>
          <w:sz w:val="36"/>
        </w:rPr>
        <w:t>人员</w:t>
      </w:r>
      <w:r>
        <w:rPr>
          <w:rFonts w:hint="eastAsia"/>
          <w:b/>
          <w:bCs/>
          <w:sz w:val="36"/>
        </w:rPr>
        <w:t>履历表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637"/>
        <w:gridCol w:w="347"/>
        <w:gridCol w:w="553"/>
        <w:gridCol w:w="1148"/>
        <w:gridCol w:w="909"/>
        <w:gridCol w:w="367"/>
        <w:gridCol w:w="2035"/>
      </w:tblGrid>
      <w:tr w:rsidR="00C36EA3" w:rsidTr="00D629DF">
        <w:trPr>
          <w:trHeight w:val="771"/>
          <w:jc w:val="center"/>
        </w:trPr>
        <w:tc>
          <w:tcPr>
            <w:tcW w:w="1526" w:type="dxa"/>
            <w:vAlign w:val="center"/>
          </w:tcPr>
          <w:p w:rsidR="00C36EA3" w:rsidRDefault="00E6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37" w:type="dxa"/>
            <w:vAlign w:val="center"/>
          </w:tcPr>
          <w:p w:rsidR="00C36EA3" w:rsidRDefault="00C36EA3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36EA3" w:rsidRDefault="00E6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48" w:type="dxa"/>
            <w:vAlign w:val="center"/>
          </w:tcPr>
          <w:p w:rsidR="00C36EA3" w:rsidRDefault="00C36EA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6EA3" w:rsidRDefault="00E6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035" w:type="dxa"/>
            <w:vAlign w:val="center"/>
          </w:tcPr>
          <w:p w:rsidR="00C36EA3" w:rsidRDefault="00C36EA3" w:rsidP="006378D7">
            <w:pPr>
              <w:jc w:val="center"/>
              <w:rPr>
                <w:sz w:val="24"/>
              </w:rPr>
            </w:pPr>
          </w:p>
        </w:tc>
      </w:tr>
      <w:tr w:rsidR="00C36EA3" w:rsidTr="00FC39A8">
        <w:trPr>
          <w:trHeight w:val="767"/>
          <w:jc w:val="center"/>
        </w:trPr>
        <w:tc>
          <w:tcPr>
            <w:tcW w:w="1526" w:type="dxa"/>
            <w:vAlign w:val="center"/>
          </w:tcPr>
          <w:p w:rsidR="00C36EA3" w:rsidRDefault="00E63001" w:rsidP="00D62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C36EA3" w:rsidRDefault="00C36EA3" w:rsidP="006378D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C36EA3" w:rsidRDefault="00E6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C36EA3" w:rsidRDefault="00C36EA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C36EA3" w:rsidRDefault="00E6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C36EA3" w:rsidRDefault="00C36EA3" w:rsidP="006378D7">
            <w:pPr>
              <w:jc w:val="center"/>
              <w:rPr>
                <w:sz w:val="24"/>
              </w:rPr>
            </w:pPr>
          </w:p>
        </w:tc>
      </w:tr>
      <w:tr w:rsidR="000332F8" w:rsidTr="00B225FD">
        <w:trPr>
          <w:trHeight w:val="547"/>
          <w:jc w:val="center"/>
        </w:trPr>
        <w:tc>
          <w:tcPr>
            <w:tcW w:w="1526" w:type="dxa"/>
            <w:vMerge w:val="restart"/>
            <w:vAlign w:val="center"/>
          </w:tcPr>
          <w:p w:rsidR="000332F8" w:rsidRDefault="00033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受教育经历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0332F8" w:rsidRDefault="00033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61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332F8" w:rsidRDefault="00033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何单位</w:t>
            </w: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332F8" w:rsidRDefault="000332F8" w:rsidP="000332F8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  <w:tcBorders>
              <w:left w:val="nil"/>
              <w:bottom w:val="single" w:sz="4" w:space="0" w:color="auto"/>
            </w:tcBorders>
            <w:vAlign w:val="center"/>
          </w:tcPr>
          <w:p w:rsidR="000332F8" w:rsidRDefault="000332F8" w:rsidP="001623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何专业</w:t>
            </w:r>
          </w:p>
        </w:tc>
      </w:tr>
      <w:tr w:rsidR="00FC39A8" w:rsidTr="00855774">
        <w:trPr>
          <w:trHeight w:val="1845"/>
          <w:jc w:val="center"/>
        </w:trPr>
        <w:tc>
          <w:tcPr>
            <w:tcW w:w="1526" w:type="dxa"/>
            <w:vMerge/>
            <w:vAlign w:val="center"/>
          </w:tcPr>
          <w:p w:rsidR="00FC39A8" w:rsidRDefault="00FC39A8">
            <w:pPr>
              <w:jc w:val="center"/>
              <w:rPr>
                <w:sz w:val="24"/>
              </w:rPr>
            </w:pPr>
          </w:p>
        </w:tc>
        <w:tc>
          <w:tcPr>
            <w:tcW w:w="69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04E3" w:rsidRDefault="007B04E3" w:rsidP="007B04E3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C39A8" w:rsidRDefault="00FC39A8" w:rsidP="00855774">
            <w:pPr>
              <w:jc w:val="left"/>
              <w:rPr>
                <w:sz w:val="24"/>
              </w:rPr>
            </w:pPr>
          </w:p>
        </w:tc>
      </w:tr>
      <w:tr w:rsidR="000332F8" w:rsidTr="00B225FD">
        <w:trPr>
          <w:trHeight w:val="487"/>
          <w:jc w:val="center"/>
        </w:trPr>
        <w:tc>
          <w:tcPr>
            <w:tcW w:w="1526" w:type="dxa"/>
            <w:vMerge w:val="restart"/>
            <w:vAlign w:val="center"/>
          </w:tcPr>
          <w:p w:rsidR="000332F8" w:rsidRDefault="00033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0332F8" w:rsidRDefault="000332F8" w:rsidP="0016232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61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332F8" w:rsidRDefault="000332F8" w:rsidP="0016232E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何单位</w:t>
            </w: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332F8" w:rsidRDefault="000332F8" w:rsidP="000332F8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  <w:tcBorders>
              <w:left w:val="nil"/>
              <w:bottom w:val="single" w:sz="4" w:space="0" w:color="auto"/>
            </w:tcBorders>
            <w:vAlign w:val="center"/>
          </w:tcPr>
          <w:p w:rsidR="000332F8" w:rsidRDefault="000332F8" w:rsidP="0016232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任何职</w:t>
            </w:r>
          </w:p>
        </w:tc>
      </w:tr>
      <w:tr w:rsidR="00855774" w:rsidTr="00B225FD">
        <w:trPr>
          <w:trHeight w:val="1755"/>
          <w:jc w:val="center"/>
        </w:trPr>
        <w:tc>
          <w:tcPr>
            <w:tcW w:w="1526" w:type="dxa"/>
            <w:vMerge/>
            <w:vAlign w:val="center"/>
          </w:tcPr>
          <w:p w:rsidR="00855774" w:rsidRDefault="00855774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5774" w:rsidRDefault="00855774" w:rsidP="00855774">
            <w:pPr>
              <w:rPr>
                <w:sz w:val="24"/>
              </w:rPr>
            </w:pPr>
          </w:p>
          <w:p w:rsidR="00855774" w:rsidRPr="008776E1" w:rsidRDefault="00855774" w:rsidP="007B04E3">
            <w:pPr>
              <w:rPr>
                <w:sz w:val="24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774" w:rsidRDefault="00855774" w:rsidP="007B04E3">
            <w:pPr>
              <w:ind w:leftChars="50" w:left="105"/>
              <w:rPr>
                <w:sz w:val="24"/>
              </w:rPr>
            </w:pPr>
          </w:p>
          <w:p w:rsidR="00855774" w:rsidRPr="008776E1" w:rsidRDefault="00855774" w:rsidP="006378D7">
            <w:pPr>
              <w:ind w:firstLineChars="50" w:firstLine="120"/>
              <w:rPr>
                <w:sz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774" w:rsidRDefault="00855774" w:rsidP="00071FAA"/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5774" w:rsidRDefault="00855774" w:rsidP="00071FAA">
            <w:pPr>
              <w:rPr>
                <w:sz w:val="24"/>
              </w:rPr>
            </w:pPr>
          </w:p>
          <w:p w:rsidR="0016232E" w:rsidRDefault="0016232E" w:rsidP="006378D7">
            <w:pPr>
              <w:rPr>
                <w:sz w:val="24"/>
              </w:rPr>
            </w:pPr>
          </w:p>
          <w:p w:rsidR="00855774" w:rsidRPr="008776E1" w:rsidRDefault="00855774" w:rsidP="006378D7">
            <w:pPr>
              <w:rPr>
                <w:sz w:val="24"/>
              </w:rPr>
            </w:pPr>
          </w:p>
        </w:tc>
      </w:tr>
      <w:tr w:rsidR="00FC39A8" w:rsidTr="00FC39A8">
        <w:trPr>
          <w:trHeight w:val="524"/>
          <w:jc w:val="center"/>
        </w:trPr>
        <w:tc>
          <w:tcPr>
            <w:tcW w:w="1526" w:type="dxa"/>
            <w:vMerge w:val="restart"/>
            <w:vAlign w:val="center"/>
          </w:tcPr>
          <w:p w:rsidR="00FC39A8" w:rsidRDefault="00FC39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接受</w:t>
            </w:r>
            <w:r>
              <w:rPr>
                <w:rFonts w:hint="eastAsia"/>
                <w:sz w:val="24"/>
              </w:rPr>
              <w:t>GCP</w:t>
            </w:r>
            <w:r>
              <w:rPr>
                <w:rFonts w:hint="eastAsia"/>
                <w:sz w:val="24"/>
              </w:rPr>
              <w:t>培训经历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C39A8" w:rsidRDefault="00FC39A8" w:rsidP="003A57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培训时间</w:t>
            </w:r>
          </w:p>
        </w:tc>
        <w:tc>
          <w:tcPr>
            <w:tcW w:w="261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C39A8" w:rsidRDefault="00FC39A8" w:rsidP="000332F8">
            <w:pPr>
              <w:ind w:left="177"/>
              <w:rPr>
                <w:sz w:val="24"/>
              </w:rPr>
            </w:pPr>
            <w:r>
              <w:rPr>
                <w:rFonts w:hint="eastAsia"/>
                <w:sz w:val="24"/>
              </w:rPr>
              <w:t>颁发证书的机构</w:t>
            </w:r>
          </w:p>
        </w:tc>
        <w:tc>
          <w:tcPr>
            <w:tcW w:w="240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C39A8" w:rsidRDefault="00FC39A8" w:rsidP="0016232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</w:tr>
      <w:tr w:rsidR="00FC39A8" w:rsidTr="00CA0F28">
        <w:trPr>
          <w:trHeight w:val="1785"/>
          <w:jc w:val="center"/>
        </w:trPr>
        <w:tc>
          <w:tcPr>
            <w:tcW w:w="1526" w:type="dxa"/>
            <w:vMerge/>
            <w:vAlign w:val="center"/>
          </w:tcPr>
          <w:p w:rsidR="00FC39A8" w:rsidRDefault="00FC39A8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39A8" w:rsidRDefault="007B04E3" w:rsidP="007B04E3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39A8" w:rsidRDefault="00FC39A8" w:rsidP="0016232E">
            <w:pPr>
              <w:widowControl/>
              <w:ind w:firstLineChars="100" w:firstLine="240"/>
              <w:jc w:val="left"/>
              <w:rPr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39A8" w:rsidRDefault="00FC39A8" w:rsidP="0016232E">
            <w:pPr>
              <w:widowControl/>
              <w:ind w:firstLineChars="50" w:firstLine="120"/>
              <w:jc w:val="left"/>
              <w:rPr>
                <w:sz w:val="24"/>
              </w:rPr>
            </w:pPr>
          </w:p>
        </w:tc>
      </w:tr>
      <w:tr w:rsidR="004C4C0A" w:rsidTr="00CA0F28">
        <w:trPr>
          <w:trHeight w:val="486"/>
          <w:jc w:val="center"/>
        </w:trPr>
        <w:tc>
          <w:tcPr>
            <w:tcW w:w="1526" w:type="dxa"/>
            <w:vMerge w:val="restart"/>
            <w:vAlign w:val="center"/>
          </w:tcPr>
          <w:p w:rsidR="004C4C0A" w:rsidRDefault="004C4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临床试验研究经历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C4C0A" w:rsidRDefault="004C4C0A" w:rsidP="004C4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501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4C4C0A" w:rsidRDefault="004C4C0A" w:rsidP="004C4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</w:tr>
      <w:tr w:rsidR="004C4C0A" w:rsidTr="00CA0F28">
        <w:trPr>
          <w:trHeight w:val="1796"/>
          <w:jc w:val="center"/>
        </w:trPr>
        <w:tc>
          <w:tcPr>
            <w:tcW w:w="1526" w:type="dxa"/>
            <w:vMerge/>
            <w:vAlign w:val="center"/>
          </w:tcPr>
          <w:p w:rsidR="004C4C0A" w:rsidRDefault="004C4C0A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4C4C0A" w:rsidRDefault="004C4C0A" w:rsidP="003A5793">
            <w:pPr>
              <w:jc w:val="left"/>
              <w:rPr>
                <w:sz w:val="24"/>
              </w:rPr>
            </w:pPr>
          </w:p>
        </w:tc>
        <w:tc>
          <w:tcPr>
            <w:tcW w:w="501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4C4C0A" w:rsidRDefault="004C4C0A" w:rsidP="004C4C0A">
            <w:pPr>
              <w:widowControl/>
              <w:jc w:val="left"/>
              <w:rPr>
                <w:sz w:val="24"/>
              </w:rPr>
            </w:pPr>
          </w:p>
        </w:tc>
      </w:tr>
      <w:tr w:rsidR="00C36EA3">
        <w:trPr>
          <w:trHeight w:val="1177"/>
          <w:jc w:val="center"/>
        </w:trPr>
        <w:tc>
          <w:tcPr>
            <w:tcW w:w="8522" w:type="dxa"/>
            <w:gridSpan w:val="8"/>
            <w:vAlign w:val="center"/>
          </w:tcPr>
          <w:p w:rsidR="00C36EA3" w:rsidRDefault="00E6300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本人签</w:t>
            </w:r>
            <w:r w:rsidR="003A5793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：</w:t>
            </w:r>
            <w:r w:rsidR="0016232E"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填写日期：</w:t>
            </w:r>
          </w:p>
        </w:tc>
      </w:tr>
    </w:tbl>
    <w:p w:rsidR="00C36EA3" w:rsidRDefault="00C36EA3"/>
    <w:sectPr w:rsidR="00C36EA3" w:rsidSect="00C36EA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6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2F4" w:rsidRDefault="003532F4" w:rsidP="00C36EA3">
      <w:r>
        <w:separator/>
      </w:r>
    </w:p>
  </w:endnote>
  <w:endnote w:type="continuationSeparator" w:id="0">
    <w:p w:rsidR="003532F4" w:rsidRDefault="003532F4" w:rsidP="00C3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EA3" w:rsidRDefault="001C752A" w:rsidP="00A90AD3">
    <w:pPr>
      <w:pStyle w:val="a3"/>
      <w:ind w:firstLineChars="1600" w:firstLine="2880"/>
    </w:pP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页共</w:t>
    </w:r>
    <w:r>
      <w:rPr>
        <w:rFonts w:hint="eastAsia"/>
      </w:rPr>
      <w:t>1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2F4" w:rsidRDefault="003532F4" w:rsidP="00C36EA3">
      <w:r>
        <w:separator/>
      </w:r>
    </w:p>
  </w:footnote>
  <w:footnote w:type="continuationSeparator" w:id="0">
    <w:p w:rsidR="003532F4" w:rsidRDefault="003532F4" w:rsidP="00C36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EA3" w:rsidRPr="00022DA6" w:rsidRDefault="000B418A" w:rsidP="00022DA6">
    <w:pPr>
      <w:pStyle w:val="a4"/>
      <w:jc w:val="left"/>
      <w:textAlignment w:val="center"/>
      <w:rPr>
        <w:rFonts w:eastAsia="楷体_GB2312"/>
        <w:bCs/>
        <w:sz w:val="15"/>
        <w:szCs w:val="15"/>
      </w:rPr>
    </w:pPr>
    <w:r>
      <w:rPr>
        <w:rFonts w:eastAsia="楷体_GB2312"/>
        <w:bCs/>
        <w:noProof/>
        <w:sz w:val="21"/>
        <w:szCs w:val="21"/>
      </w:rPr>
      <w:drawing>
        <wp:inline distT="0" distB="0" distL="0" distR="0">
          <wp:extent cx="457200" cy="419100"/>
          <wp:effectExtent l="0" t="0" r="0" b="0"/>
          <wp:docPr id="1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63001" w:rsidRPr="00022DA6">
      <w:rPr>
        <w:rFonts w:eastAsia="楷体_GB2312" w:hint="eastAsia"/>
        <w:bCs/>
        <w:sz w:val="15"/>
        <w:szCs w:val="15"/>
      </w:rPr>
      <w:t>云南省肿瘤医院昆明医科大学第三附属医院</w:t>
    </w:r>
    <w:r w:rsidR="00AE6260" w:rsidRPr="00022DA6">
      <w:rPr>
        <w:rFonts w:eastAsia="楷体_GB2312" w:hint="eastAsia"/>
        <w:bCs/>
        <w:sz w:val="15"/>
        <w:szCs w:val="15"/>
      </w:rPr>
      <w:t>国家药物临床试验机构</w:t>
    </w:r>
    <w:r w:rsidR="00E63001" w:rsidRPr="00022DA6">
      <w:rPr>
        <w:rFonts w:eastAsia="楷体_GB2312" w:hint="eastAsia"/>
        <w:bCs/>
        <w:sz w:val="15"/>
        <w:szCs w:val="15"/>
      </w:rPr>
      <w:t>研究者履历表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E7"/>
    <w:rsid w:val="00022DA6"/>
    <w:rsid w:val="000332F8"/>
    <w:rsid w:val="00042C78"/>
    <w:rsid w:val="0008289C"/>
    <w:rsid w:val="000B418A"/>
    <w:rsid w:val="00120E2C"/>
    <w:rsid w:val="0012423C"/>
    <w:rsid w:val="00144125"/>
    <w:rsid w:val="0016232E"/>
    <w:rsid w:val="001C3D52"/>
    <w:rsid w:val="001C752A"/>
    <w:rsid w:val="002B206C"/>
    <w:rsid w:val="002E147B"/>
    <w:rsid w:val="00346E46"/>
    <w:rsid w:val="003532F4"/>
    <w:rsid w:val="003A5793"/>
    <w:rsid w:val="00451AF0"/>
    <w:rsid w:val="004C4C0A"/>
    <w:rsid w:val="004E0518"/>
    <w:rsid w:val="00506600"/>
    <w:rsid w:val="005D67E7"/>
    <w:rsid w:val="006107FB"/>
    <w:rsid w:val="006378D7"/>
    <w:rsid w:val="00710790"/>
    <w:rsid w:val="007A03A5"/>
    <w:rsid w:val="007B04E3"/>
    <w:rsid w:val="00855774"/>
    <w:rsid w:val="009871B4"/>
    <w:rsid w:val="009D4C2D"/>
    <w:rsid w:val="009E6878"/>
    <w:rsid w:val="00A90AD3"/>
    <w:rsid w:val="00A97406"/>
    <w:rsid w:val="00AB3DA9"/>
    <w:rsid w:val="00AC0E66"/>
    <w:rsid w:val="00AE6260"/>
    <w:rsid w:val="00B225FD"/>
    <w:rsid w:val="00C20786"/>
    <w:rsid w:val="00C36EA3"/>
    <w:rsid w:val="00CA0F28"/>
    <w:rsid w:val="00D00BDC"/>
    <w:rsid w:val="00D4497B"/>
    <w:rsid w:val="00D52641"/>
    <w:rsid w:val="00D6211F"/>
    <w:rsid w:val="00D629DF"/>
    <w:rsid w:val="00D958BB"/>
    <w:rsid w:val="00E03EDA"/>
    <w:rsid w:val="00E63001"/>
    <w:rsid w:val="00EF496A"/>
    <w:rsid w:val="00FA6359"/>
    <w:rsid w:val="00FC39A8"/>
    <w:rsid w:val="06187C8D"/>
    <w:rsid w:val="18130EA8"/>
    <w:rsid w:val="29315821"/>
    <w:rsid w:val="2D2F2FAF"/>
    <w:rsid w:val="404E1D8E"/>
    <w:rsid w:val="55E34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8CCBB50D-DEBD-4454-BA03-C6E9F0E7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36EA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6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xl32">
    <w:name w:val="xl32"/>
    <w:basedOn w:val="a"/>
    <w:rsid w:val="00C36EA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宋体" w:hAnsi="宋体"/>
      <w:kern w:val="0"/>
      <w:sz w:val="24"/>
    </w:rPr>
  </w:style>
  <w:style w:type="character" w:customStyle="1" w:styleId="Char0">
    <w:name w:val="页眉 Char"/>
    <w:link w:val="a4"/>
    <w:uiPriority w:val="99"/>
    <w:semiHidden/>
    <w:rsid w:val="00C36EA3"/>
    <w:rPr>
      <w:sz w:val="18"/>
      <w:szCs w:val="18"/>
    </w:rPr>
  </w:style>
  <w:style w:type="character" w:customStyle="1" w:styleId="Char">
    <w:name w:val="页脚 Char"/>
    <w:link w:val="a3"/>
    <w:uiPriority w:val="99"/>
    <w:rsid w:val="00C36EA3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1C752A"/>
    <w:rPr>
      <w:sz w:val="18"/>
      <w:szCs w:val="18"/>
    </w:rPr>
  </w:style>
  <w:style w:type="character" w:customStyle="1" w:styleId="Char1">
    <w:name w:val="批注框文本 Char"/>
    <w:link w:val="a5"/>
    <w:semiHidden/>
    <w:rsid w:val="001C75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研究人员履历表</dc:title>
  <dc:creator>DELL</dc:creator>
  <cp:lastModifiedBy>陈籽樽</cp:lastModifiedBy>
  <cp:revision>2</cp:revision>
  <cp:lastPrinted>2018-07-13T02:04:00Z</cp:lastPrinted>
  <dcterms:created xsi:type="dcterms:W3CDTF">2019-10-25T04:00:00Z</dcterms:created>
  <dcterms:modified xsi:type="dcterms:W3CDTF">2019-10-25T04:00:00Z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